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6CB8F846" w:rsidR="001216F5" w:rsidRDefault="006D0747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244061"/>
          <w:sz w:val="28"/>
          <w:szCs w:val="28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  Cardápio período parcial(municipal) </w:t>
      </w:r>
      <w:r w:rsidR="002F0E07">
        <w:rPr>
          <w:rFonts w:ascii="Comic Sans MS" w:hAnsi="Comic Sans MS" w:cs="Aparajita"/>
          <w:b/>
          <w:i/>
          <w:color w:val="244061"/>
          <w:sz w:val="28"/>
          <w:szCs w:val="28"/>
        </w:rPr>
        <w:t>4</w:t>
      </w: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a </w:t>
      </w:r>
      <w:r w:rsidR="002F0E07">
        <w:rPr>
          <w:rFonts w:ascii="Comic Sans MS" w:hAnsi="Comic Sans MS" w:cs="Aparajita"/>
          <w:b/>
          <w:i/>
          <w:color w:val="244061"/>
          <w:sz w:val="28"/>
          <w:szCs w:val="28"/>
        </w:rPr>
        <w:t>5</w:t>
      </w: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anos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74"/>
        <w:gridCol w:w="1039"/>
        <w:gridCol w:w="166"/>
        <w:gridCol w:w="1538"/>
        <w:gridCol w:w="551"/>
        <w:gridCol w:w="1045"/>
        <w:gridCol w:w="108"/>
        <w:gridCol w:w="936"/>
        <w:gridCol w:w="766"/>
        <w:gridCol w:w="277"/>
        <w:gridCol w:w="1045"/>
        <w:gridCol w:w="380"/>
        <w:gridCol w:w="664"/>
        <w:gridCol w:w="1036"/>
      </w:tblGrid>
      <w:tr w:rsidR="001216F5" w14:paraId="3F0F0696" w14:textId="77777777" w:rsidTr="008D78FB"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B13E4F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B13E4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D780F9A" w14:textId="4DF4A877" w:rsidR="00EB345F" w:rsidRPr="00B13E4F" w:rsidRDefault="00E8231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13E4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14/04/2025</w:t>
            </w:r>
          </w:p>
          <w:p w14:paraId="487E3790" w14:textId="2AF0F9A4" w:rsidR="001216F5" w:rsidRPr="00B13E4F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B13E4F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13E4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36774503" w14:textId="445F8868" w:rsidR="001216F5" w:rsidRPr="00B13E4F" w:rsidRDefault="00E8231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15/04/2025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B13E4F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13E4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33E090C6" w14:textId="5CB2D10B" w:rsidR="001216F5" w:rsidRPr="00B13E4F" w:rsidRDefault="00E8231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16</w:t>
            </w:r>
            <w:r w:rsidR="00FD6AD1" w:rsidRPr="00B13E4F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/04</w:t>
            </w:r>
            <w:r w:rsidR="00EB345F" w:rsidRPr="00B13E4F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B13E4F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13E4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3D01CF00" w14:textId="532BF1D5" w:rsidR="001216F5" w:rsidRPr="00B13E4F" w:rsidRDefault="00E8231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17</w:t>
            </w:r>
            <w:r w:rsidR="00FD6AD1" w:rsidRPr="00B13E4F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/04</w:t>
            </w:r>
            <w:r w:rsidR="00EB345F" w:rsidRPr="00B13E4F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B13E4F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13E4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3B12CC4" w14:textId="31177112" w:rsidR="001216F5" w:rsidRPr="00B13E4F" w:rsidRDefault="00E8231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18</w:t>
            </w:r>
            <w:r w:rsidR="00FD6AD1" w:rsidRPr="00B13E4F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/04</w:t>
            </w:r>
            <w:r w:rsidR="00B41D05" w:rsidRPr="00B13E4F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</w:tr>
      <w:tr w:rsidR="006E1794" w14:paraId="099CBE68" w14:textId="77777777" w:rsidTr="008D78FB">
        <w:trPr>
          <w:trHeight w:val="776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2B8" w14:textId="47E0F783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</w:t>
            </w:r>
          </w:p>
          <w:p w14:paraId="7D744E69" w14:textId="3D22B6BA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4F557CF4" w14:textId="7F6A1D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N</w:t>
            </w:r>
          </w:p>
          <w:p w14:paraId="52A928F6" w14:textId="53199F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H</w:t>
            </w:r>
          </w:p>
          <w:p w14:paraId="007750EF" w14:textId="1B9DA336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Ã</w:t>
            </w:r>
          </w:p>
          <w:p w14:paraId="1E5F6D34" w14:textId="77777777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6E5CCA66" w14:textId="2EE24528" w:rsidR="00EB345F" w:rsidRDefault="00EB345F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1C5A466F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3910" w14:textId="350C4C4D" w:rsidR="00B41D05" w:rsidRPr="00B13E4F" w:rsidRDefault="00E8231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Não haverá aula</w:t>
            </w:r>
          </w:p>
          <w:p w14:paraId="33D7F087" w14:textId="6859A18B" w:rsidR="00E82315" w:rsidRPr="00B13E4F" w:rsidRDefault="00E8231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Conselho de classe</w:t>
            </w:r>
          </w:p>
          <w:p w14:paraId="2A6F8C4B" w14:textId="2AAC6945" w:rsidR="00FD6AD1" w:rsidRPr="00B13E4F" w:rsidRDefault="00FD6A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C724" w14:textId="77777777" w:rsidR="00EB345F" w:rsidRPr="00B13E4F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c/achocolatado</w:t>
            </w:r>
          </w:p>
          <w:p w14:paraId="09670B3E" w14:textId="74D55E08" w:rsidR="00B41D05" w:rsidRPr="00B13E4F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BAF" w14:textId="77777777" w:rsidR="00EB345F" w:rsidRPr="00B13E4F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c/achocolatado</w:t>
            </w:r>
          </w:p>
          <w:p w14:paraId="7FA6D14B" w14:textId="75EEC141" w:rsidR="00B41D05" w:rsidRPr="00B13E4F" w:rsidRDefault="00FD6A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652" w14:textId="15A5FC5A" w:rsidR="00EB345F" w:rsidRPr="00B13E4F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c/achocolatado</w:t>
            </w:r>
          </w:p>
          <w:p w14:paraId="663DC855" w14:textId="039E8DB3" w:rsidR="00B41D05" w:rsidRPr="00B13E4F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</w:p>
          <w:p w14:paraId="6911A817" w14:textId="50ABDB61" w:rsidR="00B41D05" w:rsidRPr="00B13E4F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F1C1" w14:textId="04F969A1" w:rsidR="00B41D05" w:rsidRPr="00B13E4F" w:rsidRDefault="00E8231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Feriado</w:t>
            </w:r>
          </w:p>
          <w:p w14:paraId="1BF10D6D" w14:textId="7C580145" w:rsidR="00E82315" w:rsidRPr="00B13E4F" w:rsidRDefault="00E8231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Sexta-feira santa</w:t>
            </w:r>
          </w:p>
        </w:tc>
      </w:tr>
      <w:tr w:rsidR="008D78FB" w:rsidRPr="00B41D05" w14:paraId="08BEAA71" w14:textId="77777777" w:rsidTr="008D78FB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CC58" w14:textId="7E333A9D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4AE9" w14:textId="0195FE54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           1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74E" w14:textId="77777777" w:rsidR="008D78FB" w:rsidRPr="00B13E4F" w:rsidRDefault="00E82315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Não haverá aula</w:t>
            </w:r>
          </w:p>
          <w:p w14:paraId="5A7B2C21" w14:textId="23C74F7A" w:rsidR="00E82315" w:rsidRPr="00B13E4F" w:rsidRDefault="00E82315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Conselho de classe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3A9" w14:textId="4554BC9F" w:rsidR="00FD6AD1" w:rsidRPr="00B13E4F" w:rsidRDefault="00E82315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420DB7BD" w14:textId="77777777" w:rsidR="00E82315" w:rsidRPr="00B13E4F" w:rsidRDefault="00E82315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Batata com carne bovina em cubos</w:t>
            </w:r>
          </w:p>
          <w:p w14:paraId="3A2FDCBC" w14:textId="5D8FB616" w:rsidR="00E82315" w:rsidRPr="00B13E4F" w:rsidRDefault="00E82315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F5F" w14:textId="77777777" w:rsidR="008D78FB" w:rsidRPr="00B13E4F" w:rsidRDefault="00E82315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Macarrão com carne moída e molho vermelho</w:t>
            </w:r>
          </w:p>
          <w:p w14:paraId="699AE454" w14:textId="42654DE0" w:rsidR="00E82315" w:rsidRPr="00B13E4F" w:rsidRDefault="00986C85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E82315"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maçã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12E" w14:textId="03BC4251" w:rsidR="00D0444F" w:rsidRPr="00B13E4F" w:rsidRDefault="00D0444F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Comemoração da páscoa</w:t>
            </w:r>
            <w:r w:rsidR="00FD1ECC"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501E1397" w14:textId="5F7CC537" w:rsidR="00937F81" w:rsidRPr="00B13E4F" w:rsidRDefault="00937F81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Cachorro quente</w:t>
            </w:r>
            <w:r w:rsidR="00FD1ECC"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+</w:t>
            </w: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pipoca +suco de acerola (polpa)</w:t>
            </w:r>
          </w:p>
          <w:p w14:paraId="7636488C" w14:textId="137C698F" w:rsidR="00D0444F" w:rsidRPr="00B13E4F" w:rsidRDefault="00D0444F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0BC" w14:textId="1EE3B1F0" w:rsidR="005A25DE" w:rsidRPr="00B13E4F" w:rsidRDefault="00E82315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Feriado</w:t>
            </w:r>
          </w:p>
          <w:p w14:paraId="5E5BF479" w14:textId="0126A3C4" w:rsidR="00E82315" w:rsidRPr="00B13E4F" w:rsidRDefault="00E82315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Sexta-feira santa</w:t>
            </w:r>
          </w:p>
        </w:tc>
      </w:tr>
      <w:tr w:rsidR="008D78FB" w:rsidRPr="00B41D05" w14:paraId="64DE2D72" w14:textId="77777777" w:rsidTr="006E1794">
        <w:trPr>
          <w:trHeight w:val="181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772" w14:textId="2CE27614" w:rsidR="008D78FB" w:rsidRPr="00B41D0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A98" w14:textId="2F78826A" w:rsidR="008D78FB" w:rsidRPr="00B13E4F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C50" w14:textId="46B52C7D" w:rsidR="008D78FB" w:rsidRPr="00B13E4F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53C1A3C9" w:rsidR="008D78FB" w:rsidRPr="00B13E4F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15896A59" w:rsidR="008D78FB" w:rsidRPr="00B13E4F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6AE" w14:textId="77777777" w:rsidR="008D78FB" w:rsidRPr="00B13E4F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78FB" w:rsidRPr="00041F5E" w14:paraId="18199985" w14:textId="77777777" w:rsidTr="008D78FB">
        <w:trPr>
          <w:trHeight w:val="848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79FC" w14:textId="19D5F80D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74B0D609" w14:textId="6869C2CE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7EA2DDA1" w14:textId="092FF442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R</w:t>
            </w:r>
          </w:p>
          <w:p w14:paraId="13835480" w14:textId="247077F1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D</w:t>
            </w:r>
          </w:p>
          <w:p w14:paraId="2F563E3B" w14:textId="3E181F83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1AAC1F7B" w14:textId="09B626DB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8E1" w14:textId="77777777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2</w:t>
            </w:r>
          </w:p>
          <w:p w14:paraId="61674157" w14:textId="5C89A090" w:rsidR="008D78FB" w:rsidRPr="00B41D0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EE577" w14:textId="77777777" w:rsidR="008D78FB" w:rsidRPr="00B13E4F" w:rsidRDefault="00E82315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Não haverá aula</w:t>
            </w:r>
          </w:p>
          <w:p w14:paraId="51429B1E" w14:textId="43182997" w:rsidR="00E82315" w:rsidRPr="00B13E4F" w:rsidRDefault="00E82315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Conselho de classe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43FB" w14:textId="38F4DAE2" w:rsidR="00FD6AD1" w:rsidRPr="00B13E4F" w:rsidRDefault="00937F81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3E4F">
              <w:rPr>
                <w:rFonts w:ascii="Arial" w:eastAsia="Calibri" w:hAnsi="Arial" w:cs="Arial"/>
                <w:sz w:val="18"/>
                <w:szCs w:val="18"/>
                <w:lang w:eastAsia="en-US"/>
              </w:rPr>
              <w:t>Arroz</w:t>
            </w:r>
          </w:p>
          <w:p w14:paraId="56DE276C" w14:textId="18A3C785" w:rsidR="00937F81" w:rsidRPr="00B13E4F" w:rsidRDefault="00937F81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3E4F">
              <w:rPr>
                <w:rFonts w:ascii="Arial" w:eastAsia="Calibri" w:hAnsi="Arial" w:cs="Arial"/>
                <w:sz w:val="18"/>
                <w:szCs w:val="18"/>
                <w:lang w:eastAsia="en-US"/>
              </w:rPr>
              <w:t>Batata com carne bovina em cubos</w:t>
            </w:r>
          </w:p>
          <w:p w14:paraId="5E2A02AB" w14:textId="65AF919E" w:rsidR="00937F81" w:rsidRPr="00B13E4F" w:rsidRDefault="00937F81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3E4F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Salada de alface</w:t>
            </w:r>
          </w:p>
          <w:p w14:paraId="5F641988" w14:textId="736FD1CF" w:rsidR="00937F81" w:rsidRPr="00B13E4F" w:rsidRDefault="00937F81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F10E6" w14:textId="77777777" w:rsidR="008D78FB" w:rsidRPr="00B13E4F" w:rsidRDefault="00937F81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Macarrão com carne moída e molho vermelho</w:t>
            </w:r>
          </w:p>
          <w:p w14:paraId="5B588BA1" w14:textId="4C9AC8F0" w:rsidR="00937F81" w:rsidRPr="00B13E4F" w:rsidRDefault="00937F81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Maçã 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D90F1" w14:textId="6848CCA1" w:rsidR="008D78FB" w:rsidRPr="00B13E4F" w:rsidRDefault="00937F81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Comemoração da páscoa</w:t>
            </w:r>
            <w:r w:rsidR="00FD1ECC"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422D7F20" w14:textId="6B0C1389" w:rsidR="00937F81" w:rsidRPr="00B13E4F" w:rsidRDefault="00937F81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Cachorro quente+ pipoca +suco de acerola</w:t>
            </w:r>
            <w:r w:rsidR="00986C85"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(polpa)</w:t>
            </w:r>
          </w:p>
          <w:p w14:paraId="62B1CAAB" w14:textId="77777777" w:rsidR="008D78FB" w:rsidRPr="00B13E4F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8CA0E09" w14:textId="6F3963B4" w:rsidR="008D78FB" w:rsidRPr="00B13E4F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93FA6" w14:textId="77777777" w:rsidR="008D78FB" w:rsidRPr="00B13E4F" w:rsidRDefault="00E82315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Feriado </w:t>
            </w:r>
          </w:p>
          <w:p w14:paraId="43686C90" w14:textId="39B84FCA" w:rsidR="00E82315" w:rsidRPr="00B13E4F" w:rsidRDefault="00E82315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3E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Sexta –feira santa</w:t>
            </w:r>
          </w:p>
        </w:tc>
      </w:tr>
      <w:tr w:rsidR="008D78FB" w:rsidRPr="00041F5E" w14:paraId="3C6FAC02" w14:textId="77777777" w:rsidTr="008D78FB">
        <w:trPr>
          <w:trHeight w:val="847"/>
        </w:trPr>
        <w:tc>
          <w:tcPr>
            <w:tcW w:w="4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FF8" w14:textId="6672D73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AF0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E1E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226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00F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AA3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B39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D78FB" w:rsidRPr="00041F5E" w14:paraId="561EDED6" w14:textId="77777777" w:rsidTr="00041F5E">
        <w:trPr>
          <w:trHeight w:val="4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BC7" w14:textId="5AD47B5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       Composição nutricional (média semanal)</w:t>
            </w:r>
          </w:p>
        </w:tc>
      </w:tr>
      <w:tr w:rsidR="008D78FB" w:rsidRPr="00041F5E" w14:paraId="535170D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B44" w14:textId="3583C7F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Período /nº de refeições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50C" w14:textId="495667C7" w:rsidR="008D78FB" w:rsidRPr="00041F5E" w:rsidRDefault="00FD1ECC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Energia</w:t>
            </w:r>
            <w:r w:rsidR="00986C8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(Kcal)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C2F" w14:textId="12D8249F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Carboidratos</w:t>
            </w:r>
            <w:r w:rsidR="00986C8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(g)</w:t>
            </w:r>
          </w:p>
          <w:p w14:paraId="517A12ED" w14:textId="3174C54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(55% a 65% do VET)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A71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Proteína (g)</w:t>
            </w:r>
          </w:p>
          <w:p w14:paraId="5334F892" w14:textId="779F03F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(10% a 15% do VET)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341" w14:textId="14A8AB0F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Lipídeo(g)</w:t>
            </w:r>
          </w:p>
          <w:p w14:paraId="21AA2A34" w14:textId="731B187C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(25% a 35% do VET)</w:t>
            </w:r>
          </w:p>
          <w:p w14:paraId="07F8152F" w14:textId="2052585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FD6AD1" w:rsidRPr="00041F5E" w14:paraId="61003853" w14:textId="77777777" w:rsidTr="008D78FB">
        <w:trPr>
          <w:trHeight w:val="109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7BA" w14:textId="0901ADC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Manhã- 2 refeições</w:t>
            </w:r>
            <w:r w:rsidR="00986C8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(mínimo 30%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814" w14:textId="705BC50C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AA3" w14:textId="341BA73C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456" w14:textId="1D4A358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628" w14:textId="4F5F6A5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C24" w14:textId="5C7BCBA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F1" w14:textId="28E3602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804" w14:textId="1E3E2295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FD6AD1" w:rsidRPr="00041F5E" w14:paraId="4E77620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A38" w14:textId="207344E4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Tarde – 1 refeição</w:t>
            </w:r>
            <w:r w:rsidR="00986C8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(mínimo 20%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9A9" w14:textId="35A8474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BEF" w14:textId="2922E27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0DB" w14:textId="1D75079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FD0" w14:textId="720A6EA8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77A" w14:textId="2FB83A3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69" w14:textId="31E115E8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031" w14:textId="09BC8B9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</w:tbl>
    <w:p w14:paraId="7957A702" w14:textId="23528EDB" w:rsidR="00497D77" w:rsidRDefault="008D78FB" w:rsidP="003B3FCF">
      <w:r>
        <w:t xml:space="preserve">                              *   E</w:t>
      </w:r>
      <w:r w:rsidR="003B3FCF">
        <w:t>ste cardápio poderá sofrer alterações definidas pela nutricionista responsável</w:t>
      </w:r>
      <w:r>
        <w:t>.</w:t>
      </w:r>
    </w:p>
    <w:p w14:paraId="046ED711" w14:textId="5AF59A3B" w:rsidR="008D78FB" w:rsidRDefault="008D78FB" w:rsidP="003B3FCF">
      <w:r>
        <w:t xml:space="preserve">                             **</w:t>
      </w:r>
      <w:r w:rsidR="00FD1ECC">
        <w:t xml:space="preserve"> </w:t>
      </w:r>
      <w:r>
        <w:t>As frutas e verduras serão fornecidas conforme a safra e entrega dos fornecedores</w:t>
      </w:r>
      <w:r w:rsidR="00566BD8">
        <w:t>.</w:t>
      </w:r>
    </w:p>
    <w:p w14:paraId="4BDF26F6" w14:textId="3FF95318" w:rsidR="00FD1ECC" w:rsidRDefault="00FD1ECC" w:rsidP="003B3FCF">
      <w:r>
        <w:t xml:space="preserve">                         *** A composição nutricional não foi calculada, para cálculo é </w:t>
      </w:r>
      <w:proofErr w:type="gramStart"/>
      <w:r>
        <w:t>necessário uma semana completa</w:t>
      </w:r>
      <w:proofErr w:type="gramEnd"/>
    </w:p>
    <w:p w14:paraId="7883821A" w14:textId="77777777" w:rsidR="00566BD8" w:rsidRDefault="00566BD8" w:rsidP="003B3FCF"/>
    <w:p w14:paraId="275F4B05" w14:textId="1B0AE22E" w:rsidR="00566BD8" w:rsidRDefault="00566BD8" w:rsidP="003B3FCF">
      <w:r>
        <w:t xml:space="preserve">                                                                               Cláudia Valéria -CRN3/29244</w:t>
      </w:r>
    </w:p>
    <w:p w14:paraId="7584F3D7" w14:textId="61B975CC" w:rsidR="00566BD8" w:rsidRDefault="00566BD8" w:rsidP="003B3FCF">
      <w:r>
        <w:t xml:space="preserve">                                                                              Nutricionista RT cozinha piloto</w:t>
      </w:r>
    </w:p>
    <w:p w14:paraId="5077F71C" w14:textId="77777777" w:rsidR="003B3FCF" w:rsidRPr="00041F5E" w:rsidRDefault="003B3FCF" w:rsidP="003B3FCF"/>
    <w:sectPr w:rsidR="003B3FCF" w:rsidRPr="00041F5E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1113"/>
    <w:multiLevelType w:val="hybridMultilevel"/>
    <w:tmpl w:val="82F8F3B2"/>
    <w:lvl w:ilvl="0" w:tplc="8D08F4F8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3D58"/>
    <w:multiLevelType w:val="hybridMultilevel"/>
    <w:tmpl w:val="FAF88B76"/>
    <w:lvl w:ilvl="0" w:tplc="334AF614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F5"/>
    <w:rsid w:val="000270CD"/>
    <w:rsid w:val="00041F5E"/>
    <w:rsid w:val="001216F5"/>
    <w:rsid w:val="002F0E07"/>
    <w:rsid w:val="00390AE8"/>
    <w:rsid w:val="003B3FCF"/>
    <w:rsid w:val="0042777F"/>
    <w:rsid w:val="00497D77"/>
    <w:rsid w:val="00566BD8"/>
    <w:rsid w:val="005A25DE"/>
    <w:rsid w:val="006D0747"/>
    <w:rsid w:val="006E1794"/>
    <w:rsid w:val="00887C3A"/>
    <w:rsid w:val="008D78FB"/>
    <w:rsid w:val="00926168"/>
    <w:rsid w:val="00937F81"/>
    <w:rsid w:val="00986C85"/>
    <w:rsid w:val="00AE2F36"/>
    <w:rsid w:val="00AE4B63"/>
    <w:rsid w:val="00B13E4F"/>
    <w:rsid w:val="00B41D05"/>
    <w:rsid w:val="00C834AB"/>
    <w:rsid w:val="00D0444F"/>
    <w:rsid w:val="00E73335"/>
    <w:rsid w:val="00E82315"/>
    <w:rsid w:val="00E904AD"/>
    <w:rsid w:val="00EB345F"/>
    <w:rsid w:val="00FD1ECC"/>
    <w:rsid w:val="00F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cp:lastPrinted>2025-03-21T01:28:00Z</cp:lastPrinted>
  <dcterms:created xsi:type="dcterms:W3CDTF">2025-04-10T16:09:00Z</dcterms:created>
  <dcterms:modified xsi:type="dcterms:W3CDTF">2025-04-14T16:22:00Z</dcterms:modified>
</cp:coreProperties>
</file>